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33" w:rsidRPr="00F97750" w:rsidRDefault="00E55A07" w:rsidP="0055023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7750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>KAYIT ERTELEME</w:t>
      </w:r>
      <w:r w:rsidR="00550233" w:rsidRPr="00F97750">
        <w:rPr>
          <w:rFonts w:asciiTheme="minorHAnsi" w:hAnsiTheme="minorHAnsi" w:cstheme="minorHAnsi"/>
          <w:b/>
          <w:color w:val="000000"/>
          <w:sz w:val="24"/>
          <w:szCs w:val="24"/>
          <w:lang w:eastAsia="en-US"/>
        </w:rPr>
        <w:t xml:space="preserve"> DİLEKÇESİ</w:t>
      </w:r>
    </w:p>
    <w:p w:rsidR="00550233" w:rsidRPr="00EE0229" w:rsidRDefault="00550233">
      <w:pPr>
        <w:rPr>
          <w:b/>
        </w:rPr>
      </w:pPr>
    </w:p>
    <w:tbl>
      <w:tblPr>
        <w:tblW w:w="1597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"/>
        <w:gridCol w:w="1008"/>
        <w:gridCol w:w="612"/>
        <w:gridCol w:w="396"/>
        <w:gridCol w:w="612"/>
        <w:gridCol w:w="396"/>
        <w:gridCol w:w="612"/>
        <w:gridCol w:w="396"/>
        <w:gridCol w:w="612"/>
        <w:gridCol w:w="396"/>
        <w:gridCol w:w="612"/>
        <w:gridCol w:w="3450"/>
        <w:gridCol w:w="2204"/>
        <w:gridCol w:w="396"/>
        <w:gridCol w:w="1196"/>
        <w:gridCol w:w="396"/>
        <w:gridCol w:w="2031"/>
        <w:gridCol w:w="396"/>
      </w:tblGrid>
      <w:tr w:rsidR="00550233" w:rsidRPr="00550233" w:rsidTr="00D05F37">
        <w:trPr>
          <w:gridAfter w:val="1"/>
          <w:wAfter w:w="396" w:type="dxa"/>
          <w:trHeight w:val="288"/>
        </w:trPr>
        <w:tc>
          <w:tcPr>
            <w:tcW w:w="15579" w:type="dxa"/>
            <w:gridSpan w:val="17"/>
          </w:tcPr>
          <w:p w:rsidR="00EE0229" w:rsidRDefault="00EE0229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550233" w:rsidRPr="00EE0229" w:rsidRDefault="00550233" w:rsidP="00F361E5">
            <w:pPr>
              <w:overflowPunct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EE0229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OKULA KAYIT </w:t>
            </w:r>
            <w:proofErr w:type="gramStart"/>
            <w:r w:rsidRPr="00EE0229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YAPTIRMAK  İSTEMEYEN</w:t>
            </w:r>
            <w:proofErr w:type="gramEnd"/>
            <w:r w:rsidRPr="00EE0229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VELİLER İÇİN</w:t>
            </w:r>
          </w:p>
          <w:p w:rsidR="00EE0229" w:rsidRPr="00EE0229" w:rsidRDefault="008810C9" w:rsidP="00F361E5">
            <w:pPr>
              <w:overflowPunct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(</w:t>
            </w:r>
            <w:proofErr w:type="gram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69-70-71</w:t>
            </w:r>
            <w:r w:rsidR="00F361E5">
              <w:t xml:space="preserve"> </w:t>
            </w:r>
            <w:r w:rsidR="00F361E5" w:rsidRPr="00F361E5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AYLIK OLAN ÖĞRENCİLERDEN</w:t>
            </w:r>
            <w:r w:rsidR="00F361E5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( EKİM-KASIM-ARALIK </w:t>
            </w:r>
            <w:r w:rsidR="00637D6A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2013</w:t>
            </w:r>
            <w:r w:rsidR="00F361E5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ARASI DOĞUMLULAR</w:t>
            </w:r>
            <w:r w:rsidR="00637D6A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E0229" w:rsidRPr="00EE0229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)</w:t>
            </w:r>
          </w:p>
          <w:p w:rsidR="006827EC" w:rsidRDefault="006827EC" w:rsidP="00F361E5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EF74E5" w:rsidRDefault="00EF74E5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6827EC" w:rsidRDefault="006827EC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6827EC" w:rsidRPr="00550233" w:rsidRDefault="006827EC" w:rsidP="006827EC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                </w:t>
            </w:r>
            <w:r w:rsidR="002669A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  75.YIL MUSTAFA </w:t>
            </w:r>
            <w:proofErr w:type="gramStart"/>
            <w:r w:rsidR="002669A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ALTUNCU</w:t>
            </w:r>
            <w:r w:rsidR="0097000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İLKOKULU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MÜDÜRLÜĞÜNE</w:t>
            </w:r>
          </w:p>
        </w:tc>
      </w:tr>
      <w:tr w:rsidR="00550233" w:rsidRPr="00550233" w:rsidTr="00D05F37">
        <w:trPr>
          <w:gridAfter w:val="1"/>
          <w:wAfter w:w="396" w:type="dxa"/>
          <w:trHeight w:val="288"/>
        </w:trPr>
        <w:tc>
          <w:tcPr>
            <w:tcW w:w="1874" w:type="dxa"/>
            <w:gridSpan w:val="3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54" w:type="dxa"/>
            <w:gridSpan w:val="2"/>
          </w:tcPr>
          <w:p w:rsidR="00550233" w:rsidRPr="00550233" w:rsidRDefault="00550233" w:rsidP="00E00182">
            <w:pPr>
              <w:overflowPunct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</w:tcPr>
          <w:p w:rsidR="00550233" w:rsidRPr="00550233" w:rsidRDefault="00550233" w:rsidP="00E00182">
            <w:pPr>
              <w:overflowPunct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gridSpan w:val="2"/>
          </w:tcPr>
          <w:p w:rsidR="00550233" w:rsidRPr="00550233" w:rsidRDefault="00550233" w:rsidP="00E00182">
            <w:pPr>
              <w:overflowPunct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0233" w:rsidRPr="00550233" w:rsidTr="00D05F37">
        <w:trPr>
          <w:gridBefore w:val="1"/>
          <w:wBefore w:w="254" w:type="dxa"/>
          <w:trHeight w:val="288"/>
        </w:trPr>
        <w:tc>
          <w:tcPr>
            <w:tcW w:w="1008" w:type="dxa"/>
          </w:tcPr>
          <w:p w:rsidR="00550233" w:rsidRPr="00550233" w:rsidRDefault="00550233" w:rsidP="00E00182">
            <w:pPr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2" w:type="dxa"/>
            <w:gridSpan w:val="2"/>
          </w:tcPr>
          <w:p w:rsidR="00550233" w:rsidRPr="00550233" w:rsidRDefault="00550233" w:rsidP="00E00182">
            <w:pPr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gridSpan w:val="2"/>
          </w:tcPr>
          <w:p w:rsidR="00550233" w:rsidRPr="00550233" w:rsidRDefault="00550233" w:rsidP="00E00182">
            <w:pPr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</w:tcPr>
          <w:p w:rsidR="00550233" w:rsidRPr="00550233" w:rsidRDefault="00550233" w:rsidP="00E00182">
            <w:pPr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gridSpan w:val="2"/>
          </w:tcPr>
          <w:p w:rsidR="00550233" w:rsidRPr="00550233" w:rsidRDefault="00550233" w:rsidP="00E00182">
            <w:pPr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0233" w:rsidRPr="00550233" w:rsidTr="00D05F37">
        <w:trPr>
          <w:gridBefore w:val="1"/>
          <w:wBefore w:w="254" w:type="dxa"/>
          <w:trHeight w:val="576"/>
        </w:trPr>
        <w:tc>
          <w:tcPr>
            <w:tcW w:w="2016" w:type="dxa"/>
            <w:gridSpan w:val="3"/>
          </w:tcPr>
          <w:p w:rsidR="00550233" w:rsidRPr="00550233" w:rsidRDefault="00550233" w:rsidP="00E00182">
            <w:pPr>
              <w:overflowPunct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023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ÖĞRENCİNİN</w:t>
            </w: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2" w:type="dxa"/>
            <w:gridSpan w:val="2"/>
          </w:tcPr>
          <w:p w:rsidR="00550233" w:rsidRPr="00550233" w:rsidRDefault="00550233" w:rsidP="00E00182">
            <w:pPr>
              <w:overflowPunct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gridSpan w:val="2"/>
          </w:tcPr>
          <w:p w:rsidR="00550233" w:rsidRPr="00550233" w:rsidRDefault="00550233" w:rsidP="00E00182">
            <w:pPr>
              <w:overflowPunct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</w:tcPr>
          <w:p w:rsidR="00550233" w:rsidRPr="00550233" w:rsidRDefault="00550233" w:rsidP="00E00182">
            <w:pPr>
              <w:overflowPunct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gridSpan w:val="2"/>
          </w:tcPr>
          <w:p w:rsidR="00550233" w:rsidRPr="00550233" w:rsidRDefault="00550233" w:rsidP="00E00182">
            <w:pPr>
              <w:overflowPunct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0233" w:rsidRPr="00550233" w:rsidTr="00D05F37">
        <w:trPr>
          <w:gridBefore w:val="1"/>
          <w:wBefore w:w="254" w:type="dxa"/>
          <w:trHeight w:val="576"/>
        </w:trPr>
        <w:tc>
          <w:tcPr>
            <w:tcW w:w="3024" w:type="dxa"/>
            <w:gridSpan w:val="5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023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T.C VATANDAŞLIK </w:t>
            </w:r>
            <w:proofErr w:type="gramStart"/>
            <w:r w:rsidRPr="0055023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NUMARASI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:</w:t>
            </w:r>
            <w:proofErr w:type="gramEnd"/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2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0233" w:rsidRPr="00550233" w:rsidTr="00D05F37">
        <w:trPr>
          <w:gridBefore w:val="1"/>
          <w:wBefore w:w="254" w:type="dxa"/>
          <w:trHeight w:val="576"/>
        </w:trPr>
        <w:tc>
          <w:tcPr>
            <w:tcW w:w="2016" w:type="dxa"/>
            <w:gridSpan w:val="3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023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ADI-SOYADI</w:t>
            </w: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2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0233" w:rsidRPr="00550233" w:rsidTr="00D05F37">
        <w:trPr>
          <w:gridBefore w:val="1"/>
          <w:wBefore w:w="254" w:type="dxa"/>
          <w:trHeight w:val="576"/>
        </w:trPr>
        <w:tc>
          <w:tcPr>
            <w:tcW w:w="1008" w:type="dxa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023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BABA ADI</w:t>
            </w:r>
          </w:p>
        </w:tc>
        <w:tc>
          <w:tcPr>
            <w:tcW w:w="1008" w:type="dxa"/>
            <w:gridSpan w:val="2"/>
          </w:tcPr>
          <w:p w:rsidR="00550233" w:rsidRPr="00550233" w:rsidRDefault="002619B9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              </w:t>
            </w:r>
            <w:bookmarkStart w:id="0" w:name="_GoBack"/>
            <w:bookmarkEnd w:id="0"/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2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0233" w:rsidRPr="00550233" w:rsidTr="00D05F37">
        <w:trPr>
          <w:gridBefore w:val="1"/>
          <w:wBefore w:w="254" w:type="dxa"/>
          <w:trHeight w:val="576"/>
        </w:trPr>
        <w:tc>
          <w:tcPr>
            <w:tcW w:w="1008" w:type="dxa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023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ANE ADI</w:t>
            </w: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gridSpan w:val="2"/>
          </w:tcPr>
          <w:p w:rsidR="00550233" w:rsidRPr="00550233" w:rsidRDefault="002619B9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:</w:t>
            </w: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2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0233" w:rsidRPr="00550233" w:rsidTr="00D05F37">
        <w:trPr>
          <w:gridBefore w:val="1"/>
          <w:wBefore w:w="254" w:type="dxa"/>
          <w:trHeight w:val="576"/>
        </w:trPr>
        <w:tc>
          <w:tcPr>
            <w:tcW w:w="3024" w:type="dxa"/>
            <w:gridSpan w:val="5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023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DOĞUM YERİ VE </w:t>
            </w:r>
            <w:proofErr w:type="gramStart"/>
            <w:r w:rsidRPr="0055023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TARİHİ</w:t>
            </w:r>
            <w:r w:rsidR="002619B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:</w:t>
            </w:r>
            <w:proofErr w:type="gramEnd"/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2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0233" w:rsidRPr="00550233" w:rsidTr="00D05F37">
        <w:trPr>
          <w:gridBefore w:val="1"/>
          <w:wBefore w:w="254" w:type="dxa"/>
          <w:trHeight w:val="288"/>
        </w:trPr>
        <w:tc>
          <w:tcPr>
            <w:tcW w:w="2016" w:type="dxa"/>
            <w:gridSpan w:val="3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023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DİLEKÇENİN ÖZÜ</w:t>
            </w:r>
          </w:p>
        </w:tc>
        <w:tc>
          <w:tcPr>
            <w:tcW w:w="1008" w:type="dxa"/>
            <w:gridSpan w:val="2"/>
          </w:tcPr>
          <w:p w:rsidR="00550233" w:rsidRPr="00550233" w:rsidRDefault="002619B9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:</w:t>
            </w:r>
          </w:p>
        </w:tc>
        <w:tc>
          <w:tcPr>
            <w:tcW w:w="10270" w:type="dxa"/>
            <w:gridSpan w:val="10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023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ÖĞRENCİNİN KAYDININ BİR YIL ERTELENMESİ</w:t>
            </w:r>
          </w:p>
        </w:tc>
        <w:tc>
          <w:tcPr>
            <w:tcW w:w="2427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0233" w:rsidRPr="00550233" w:rsidTr="00D05F37">
        <w:trPr>
          <w:gridBefore w:val="1"/>
          <w:wBefore w:w="254" w:type="dxa"/>
          <w:trHeight w:val="288"/>
        </w:trPr>
        <w:tc>
          <w:tcPr>
            <w:tcW w:w="1008" w:type="dxa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2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0233" w:rsidRPr="00550233" w:rsidTr="00D05F37">
        <w:trPr>
          <w:gridBefore w:val="1"/>
          <w:wBefore w:w="254" w:type="dxa"/>
          <w:trHeight w:val="288"/>
        </w:trPr>
        <w:tc>
          <w:tcPr>
            <w:tcW w:w="1008" w:type="dxa"/>
          </w:tcPr>
          <w:p w:rsidR="00550233" w:rsidRPr="00550233" w:rsidRDefault="00550233" w:rsidP="00E00182">
            <w:pPr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2" w:type="dxa"/>
            <w:gridSpan w:val="2"/>
          </w:tcPr>
          <w:p w:rsidR="00550233" w:rsidRPr="00550233" w:rsidRDefault="00550233" w:rsidP="00E00182">
            <w:pPr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gridSpan w:val="2"/>
          </w:tcPr>
          <w:p w:rsidR="00550233" w:rsidRPr="00550233" w:rsidRDefault="00550233" w:rsidP="00E00182">
            <w:pPr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</w:tcPr>
          <w:p w:rsidR="00550233" w:rsidRPr="00550233" w:rsidRDefault="00550233" w:rsidP="00E00182">
            <w:pPr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gridSpan w:val="2"/>
          </w:tcPr>
          <w:p w:rsidR="00550233" w:rsidRPr="00550233" w:rsidRDefault="00550233" w:rsidP="00E00182">
            <w:pPr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0233" w:rsidRPr="00550233" w:rsidTr="00D05F37">
        <w:trPr>
          <w:gridBefore w:val="1"/>
          <w:wBefore w:w="254" w:type="dxa"/>
          <w:trHeight w:val="288"/>
        </w:trPr>
        <w:tc>
          <w:tcPr>
            <w:tcW w:w="1008" w:type="dxa"/>
          </w:tcPr>
          <w:p w:rsidR="00550233" w:rsidRPr="00550233" w:rsidRDefault="00550233" w:rsidP="00E00182">
            <w:pPr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13" w:type="dxa"/>
            <w:gridSpan w:val="16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023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Yukarıda açık bilgileri yazılı olan velisi olduğum</w:t>
            </w:r>
            <w:proofErr w:type="gramStart"/>
            <w:r w:rsidRPr="0055023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………………………………………………………</w:t>
            </w:r>
            <w:proofErr w:type="gramEnd"/>
            <w:r w:rsidRPr="0055023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'in</w:t>
            </w:r>
          </w:p>
        </w:tc>
      </w:tr>
      <w:tr w:rsidR="00550233" w:rsidRPr="00550233" w:rsidTr="00D05F37">
        <w:trPr>
          <w:gridBefore w:val="1"/>
          <w:wBefore w:w="254" w:type="dxa"/>
          <w:trHeight w:val="288"/>
        </w:trPr>
        <w:tc>
          <w:tcPr>
            <w:tcW w:w="15721" w:type="dxa"/>
            <w:gridSpan w:val="17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023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İlköğre</w:t>
            </w:r>
            <w:r w:rsidR="002709A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tim kurumları yönetmeliğinin 11’nci </w:t>
            </w:r>
            <w:r w:rsidR="00101710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maddesi gereği </w:t>
            </w:r>
            <w:proofErr w:type="gramStart"/>
            <w:r w:rsidRPr="0055023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………...</w:t>
            </w:r>
            <w:proofErr w:type="gramEnd"/>
            <w:r w:rsidRPr="0055023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aylık</w:t>
            </w:r>
          </w:p>
        </w:tc>
      </w:tr>
      <w:tr w:rsidR="00550233" w:rsidRPr="00550233" w:rsidTr="00D05F37">
        <w:trPr>
          <w:gridBefore w:val="1"/>
          <w:wBefore w:w="254" w:type="dxa"/>
          <w:trHeight w:val="288"/>
        </w:trPr>
        <w:tc>
          <w:tcPr>
            <w:tcW w:w="9102" w:type="dxa"/>
            <w:gridSpan w:val="11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023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olduğundan kaydının bir yıl ertelenmesini</w:t>
            </w:r>
            <w:r w:rsidR="00B7329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/okul öncesi eğitime </w:t>
            </w:r>
            <w:proofErr w:type="gramStart"/>
            <w:r w:rsidR="00B7329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yönlendirilmesini </w:t>
            </w:r>
            <w:r w:rsidRPr="0055023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istiyorum</w:t>
            </w:r>
            <w:proofErr w:type="gramEnd"/>
            <w:r w:rsidRPr="0055023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00" w:type="dxa"/>
            <w:gridSpan w:val="2"/>
          </w:tcPr>
          <w:p w:rsidR="00550233" w:rsidRPr="00550233" w:rsidRDefault="00550233" w:rsidP="00B73293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</w:tcPr>
          <w:p w:rsidR="00550233" w:rsidRPr="00550233" w:rsidRDefault="00550233" w:rsidP="00E00182">
            <w:pPr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gridSpan w:val="2"/>
          </w:tcPr>
          <w:p w:rsidR="00550233" w:rsidRPr="00550233" w:rsidRDefault="00550233" w:rsidP="00E00182">
            <w:pPr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0233" w:rsidRPr="00550233" w:rsidTr="00D05F37">
        <w:trPr>
          <w:gridBefore w:val="1"/>
          <w:wBefore w:w="254" w:type="dxa"/>
          <w:trHeight w:val="288"/>
        </w:trPr>
        <w:tc>
          <w:tcPr>
            <w:tcW w:w="1008" w:type="dxa"/>
          </w:tcPr>
          <w:p w:rsidR="00550233" w:rsidRPr="00550233" w:rsidRDefault="00550233" w:rsidP="00E00182">
            <w:pPr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6" w:type="dxa"/>
            <w:gridSpan w:val="4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50233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Gereğini arz ederim</w:t>
            </w: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gridSpan w:val="2"/>
          </w:tcPr>
          <w:p w:rsidR="00550233" w:rsidRPr="00550233" w:rsidRDefault="00550233" w:rsidP="00E00182">
            <w:pPr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2" w:type="dxa"/>
            <w:gridSpan w:val="2"/>
          </w:tcPr>
          <w:p w:rsidR="00550233" w:rsidRPr="00550233" w:rsidRDefault="00550233" w:rsidP="00E00182">
            <w:pPr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0" w:type="dxa"/>
            <w:gridSpan w:val="2"/>
          </w:tcPr>
          <w:p w:rsidR="00550233" w:rsidRPr="00550233" w:rsidRDefault="00550233" w:rsidP="00E00182">
            <w:pPr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</w:tcPr>
          <w:p w:rsidR="00550233" w:rsidRPr="00550233" w:rsidRDefault="00550233" w:rsidP="00E00182">
            <w:pPr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27" w:type="dxa"/>
            <w:gridSpan w:val="2"/>
          </w:tcPr>
          <w:p w:rsidR="00550233" w:rsidRPr="00550233" w:rsidRDefault="00550233" w:rsidP="00E00182">
            <w:pPr>
              <w:overflowPunct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50233" w:rsidRDefault="00550233"/>
    <w:p w:rsidR="00B73293" w:rsidRDefault="00B73293"/>
    <w:p w:rsidR="00B73293" w:rsidRDefault="00B73293"/>
    <w:p w:rsidR="00B73293" w:rsidRDefault="008810C9" w:rsidP="00F56931">
      <w:pPr>
        <w:jc w:val="right"/>
        <w:rPr>
          <w:sz w:val="24"/>
          <w:szCs w:val="24"/>
        </w:rPr>
      </w:pP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/2019</w:t>
      </w:r>
    </w:p>
    <w:p w:rsidR="00F56931" w:rsidRDefault="00F56931" w:rsidP="00F56931">
      <w:pPr>
        <w:jc w:val="right"/>
        <w:rPr>
          <w:sz w:val="24"/>
          <w:szCs w:val="24"/>
        </w:rPr>
      </w:pPr>
    </w:p>
    <w:p w:rsidR="00F56931" w:rsidRDefault="00F56931" w:rsidP="00F56931">
      <w:pPr>
        <w:jc w:val="right"/>
      </w:pPr>
    </w:p>
    <w:p w:rsidR="00B73293" w:rsidRDefault="00B73293"/>
    <w:p w:rsidR="00B73293" w:rsidRDefault="00B73293"/>
    <w:p w:rsidR="00377653" w:rsidRDefault="00B73293">
      <w:pPr>
        <w:rPr>
          <w:sz w:val="24"/>
          <w:szCs w:val="24"/>
        </w:rPr>
      </w:pPr>
      <w:r w:rsidRPr="00AE321A">
        <w:rPr>
          <w:sz w:val="24"/>
          <w:szCs w:val="24"/>
        </w:rPr>
        <w:t xml:space="preserve">Adres: </w:t>
      </w:r>
    </w:p>
    <w:p w:rsidR="00F56931" w:rsidRDefault="00F569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F56931" w:rsidRDefault="00F56931">
      <w:pPr>
        <w:rPr>
          <w:sz w:val="24"/>
          <w:szCs w:val="24"/>
        </w:rPr>
      </w:pPr>
    </w:p>
    <w:p w:rsidR="00B73293" w:rsidRPr="00AE321A" w:rsidRDefault="00F56931">
      <w:pPr>
        <w:rPr>
          <w:sz w:val="24"/>
          <w:szCs w:val="24"/>
        </w:rPr>
      </w:pPr>
      <w:r>
        <w:rPr>
          <w:sz w:val="24"/>
          <w:szCs w:val="24"/>
        </w:rPr>
        <w:t>Tel:</w:t>
      </w:r>
      <w:r w:rsidR="00B73293" w:rsidRPr="00AE321A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sectPr w:rsidR="00B73293" w:rsidRPr="00AE321A" w:rsidSect="00F361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0233"/>
    <w:rsid w:val="00047A36"/>
    <w:rsid w:val="00051C3C"/>
    <w:rsid w:val="000C09A7"/>
    <w:rsid w:val="00101710"/>
    <w:rsid w:val="002619B9"/>
    <w:rsid w:val="002669AC"/>
    <w:rsid w:val="002709A9"/>
    <w:rsid w:val="00377653"/>
    <w:rsid w:val="004D067A"/>
    <w:rsid w:val="00516B57"/>
    <w:rsid w:val="00550233"/>
    <w:rsid w:val="00637D6A"/>
    <w:rsid w:val="006827EC"/>
    <w:rsid w:val="007255A8"/>
    <w:rsid w:val="007C1916"/>
    <w:rsid w:val="008077EB"/>
    <w:rsid w:val="008810C9"/>
    <w:rsid w:val="00961B59"/>
    <w:rsid w:val="00970009"/>
    <w:rsid w:val="009E47B6"/>
    <w:rsid w:val="00AB051B"/>
    <w:rsid w:val="00AE321A"/>
    <w:rsid w:val="00B212AF"/>
    <w:rsid w:val="00B73293"/>
    <w:rsid w:val="00BE79C3"/>
    <w:rsid w:val="00CF54EC"/>
    <w:rsid w:val="00D05F37"/>
    <w:rsid w:val="00E55A07"/>
    <w:rsid w:val="00EA09F7"/>
    <w:rsid w:val="00EE0229"/>
    <w:rsid w:val="00EF74E5"/>
    <w:rsid w:val="00F361E5"/>
    <w:rsid w:val="00F56931"/>
    <w:rsid w:val="00F97750"/>
    <w:rsid w:val="00FB274F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BE79C3"/>
    <w:pPr>
      <w:keepNext/>
      <w:outlineLvl w:val="2"/>
    </w:pPr>
    <w:rPr>
      <w:rFonts w:eastAsia="Times New Roman" w:cs="Times New Roman"/>
      <w:sz w:val="24"/>
    </w:rPr>
  </w:style>
  <w:style w:type="paragraph" w:styleId="Balk4">
    <w:name w:val="heading 4"/>
    <w:basedOn w:val="Normal"/>
    <w:next w:val="Normal"/>
    <w:link w:val="Balk4Char"/>
    <w:qFormat/>
    <w:rsid w:val="00BE79C3"/>
    <w:pPr>
      <w:keepNext/>
      <w:jc w:val="center"/>
      <w:outlineLvl w:val="3"/>
    </w:pPr>
    <w:rPr>
      <w:rFonts w:eastAsia="Times New Roman" w:cs="Times New Roman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BE79C3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BE79C3"/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styleId="Gl">
    <w:name w:val="Strong"/>
    <w:basedOn w:val="VarsaylanParagrafYazTipi"/>
    <w:qFormat/>
    <w:rsid w:val="00BE79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techMAYA</dc:creator>
  <cp:keywords/>
  <dc:description/>
  <cp:lastModifiedBy>asd</cp:lastModifiedBy>
  <cp:revision>33</cp:revision>
  <cp:lastPrinted>2017-07-04T08:31:00Z</cp:lastPrinted>
  <dcterms:created xsi:type="dcterms:W3CDTF">2013-08-28T11:35:00Z</dcterms:created>
  <dcterms:modified xsi:type="dcterms:W3CDTF">2019-07-11T08:02:00Z</dcterms:modified>
</cp:coreProperties>
</file>